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Новоалександровск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Григорополисская - Армавир"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Григорополисская - Армавир"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Новокубанск - х.Красная Звезда"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Отрадно-Ольгинское - г. Новокубанск - г. Армавир"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Отрадно-Ольгинское - г. Новокубанск - г. Армавир"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Новокубанск - х. Красная Звезда"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Григорополисская - Армавир"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Григорополисская - Армавир"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05:55; 08:20;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10:30; 16:07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13:00;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12:12; 14:45;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